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C0982">
        <w:rPr>
          <w:rFonts w:ascii="Times New Roman" w:hAnsi="Times New Roman"/>
          <w:b/>
          <w:sz w:val="24"/>
          <w:szCs w:val="24"/>
        </w:rPr>
        <w:t>50 лет Комсомола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A16F81">
        <w:rPr>
          <w:rFonts w:ascii="Times New Roman" w:hAnsi="Times New Roman"/>
          <w:b/>
          <w:sz w:val="24"/>
          <w:szCs w:val="24"/>
        </w:rPr>
        <w:t>125Б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C0982">
        <w:rPr>
          <w:rFonts w:ascii="Times New Roman" w:hAnsi="Times New Roman" w:cs="Times New Roman"/>
          <w:sz w:val="24"/>
          <w:szCs w:val="24"/>
        </w:rPr>
        <w:t>50 лет Комсомола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A16F81">
        <w:rPr>
          <w:rFonts w:ascii="Times New Roman" w:hAnsi="Times New Roman" w:cs="Times New Roman"/>
          <w:sz w:val="24"/>
          <w:szCs w:val="24"/>
        </w:rPr>
        <w:t>125Б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466BF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9466BF">
              <w:rPr>
                <w:rFonts w:ascii="Times New Roman" w:hAnsi="Times New Roman"/>
                <w:sz w:val="24"/>
                <w:szCs w:val="24"/>
              </w:rPr>
              <w:t>28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9466BF">
              <w:rPr>
                <w:rFonts w:ascii="Times New Roman" w:hAnsi="Times New Roman"/>
                <w:sz w:val="24"/>
                <w:szCs w:val="24"/>
              </w:rPr>
              <w:t>14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9466BF">
              <w:rPr>
                <w:rFonts w:ascii="Times New Roman" w:hAnsi="Times New Roman"/>
                <w:sz w:val="24"/>
                <w:szCs w:val="24"/>
              </w:rPr>
              <w:t>е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3515D"/>
    <w:rsid w:val="000559BE"/>
    <w:rsid w:val="00113241"/>
    <w:rsid w:val="00123F80"/>
    <w:rsid w:val="00156536"/>
    <w:rsid w:val="001B03BF"/>
    <w:rsid w:val="001C7F93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3E34ED"/>
    <w:rsid w:val="004D7EB6"/>
    <w:rsid w:val="005871DB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466BF"/>
    <w:rsid w:val="0096613D"/>
    <w:rsid w:val="009765D3"/>
    <w:rsid w:val="009C0982"/>
    <w:rsid w:val="00A016C4"/>
    <w:rsid w:val="00A16F81"/>
    <w:rsid w:val="00A6433F"/>
    <w:rsid w:val="00A853E4"/>
    <w:rsid w:val="00B2341D"/>
    <w:rsid w:val="00B35334"/>
    <w:rsid w:val="00BA1007"/>
    <w:rsid w:val="00BC3596"/>
    <w:rsid w:val="00BD2F0B"/>
    <w:rsid w:val="00BE2D59"/>
    <w:rsid w:val="00C92362"/>
    <w:rsid w:val="00D157DE"/>
    <w:rsid w:val="00D23A66"/>
    <w:rsid w:val="00D71DE0"/>
    <w:rsid w:val="00D815E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2021-10-11T06:28:00Z</dcterms:modified>
</cp:coreProperties>
</file>