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proofErr w:type="gramStart"/>
      <w:r w:rsidR="00DC2BF1">
        <w:rPr>
          <w:b/>
          <w:sz w:val="24"/>
          <w:szCs w:val="24"/>
        </w:rPr>
        <w:t>г</w:t>
      </w:r>
      <w:proofErr w:type="gramEnd"/>
      <w:r w:rsidR="00DC2BF1">
        <w:rPr>
          <w:b/>
          <w:sz w:val="24"/>
          <w:szCs w:val="24"/>
        </w:rPr>
        <w:t xml:space="preserve">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r w:rsidR="004C53AA">
        <w:rPr>
          <w:b/>
          <w:sz w:val="24"/>
          <w:szCs w:val="24"/>
        </w:rPr>
        <w:t>50 лет Комсомола</w:t>
      </w:r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4C53AA">
        <w:rPr>
          <w:b/>
          <w:sz w:val="24"/>
          <w:szCs w:val="24"/>
        </w:rPr>
        <w:t>12</w:t>
      </w:r>
      <w:r w:rsidR="005F7590">
        <w:rPr>
          <w:b/>
          <w:sz w:val="24"/>
          <w:szCs w:val="24"/>
        </w:rPr>
        <w:t>5Б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proofErr w:type="gramStart"/>
      <w:r w:rsidR="00D9301F" w:rsidRPr="00797A66">
        <w:rPr>
          <w:b/>
          <w:sz w:val="24"/>
          <w:szCs w:val="24"/>
        </w:rPr>
        <w:t>проводимом</w:t>
      </w:r>
      <w:proofErr w:type="gramEnd"/>
      <w:r w:rsidR="00D9301F" w:rsidRPr="00797A66">
        <w:rPr>
          <w:b/>
          <w:sz w:val="24"/>
          <w:szCs w:val="24"/>
        </w:rPr>
        <w:t xml:space="preserve">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D9301F" w:rsidRPr="00797A66" w:rsidRDefault="00D9301F" w:rsidP="00D9301F">
      <w:pPr>
        <w:ind w:firstLine="708"/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Инициатор общего собрания собственников помещений в многоквартирном доме: </w:t>
      </w:r>
      <w:r w:rsidR="00230637">
        <w:rPr>
          <w:sz w:val="24"/>
          <w:szCs w:val="24"/>
        </w:rPr>
        <w:t>_________________________________________________________________ собственник кв. ____</w:t>
      </w:r>
      <w:proofErr w:type="gramStart"/>
      <w:r w:rsidRPr="00797A66">
        <w:rPr>
          <w:sz w:val="24"/>
          <w:szCs w:val="24"/>
        </w:rPr>
        <w:t xml:space="preserve"> </w:t>
      </w:r>
      <w:r w:rsidR="00F05778">
        <w:rPr>
          <w:sz w:val="24"/>
          <w:szCs w:val="24"/>
        </w:rPr>
        <w:t>.</w:t>
      </w:r>
      <w:proofErr w:type="gramEnd"/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E450A3">
        <w:rPr>
          <w:sz w:val="24"/>
          <w:szCs w:val="24"/>
        </w:rPr>
        <w:t>8</w:t>
      </w:r>
      <w:r w:rsidRPr="003557A8">
        <w:rPr>
          <w:sz w:val="24"/>
          <w:szCs w:val="24"/>
        </w:rPr>
        <w:t xml:space="preserve"> рублей </w:t>
      </w:r>
      <w:r w:rsidR="00E450A3">
        <w:rPr>
          <w:sz w:val="24"/>
          <w:szCs w:val="24"/>
        </w:rPr>
        <w:t>14</w:t>
      </w:r>
      <w:r w:rsidR="0023022A">
        <w:rPr>
          <w:sz w:val="24"/>
          <w:szCs w:val="24"/>
        </w:rPr>
        <w:t xml:space="preserve">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4C53AA">
        <w:rPr>
          <w:sz w:val="24"/>
          <w:szCs w:val="24"/>
        </w:rPr>
        <w:t>Концепт-2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E450A3">
        <w:rPr>
          <w:sz w:val="24"/>
          <w:szCs w:val="24"/>
        </w:rPr>
        <w:t>8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</w:t>
      </w:r>
      <w:r w:rsidR="00E450A3">
        <w:rPr>
          <w:sz w:val="24"/>
          <w:szCs w:val="24"/>
        </w:rPr>
        <w:t>14</w:t>
      </w:r>
      <w:r w:rsidR="0023022A">
        <w:rPr>
          <w:sz w:val="24"/>
          <w:szCs w:val="24"/>
        </w:rPr>
        <w:t xml:space="preserve"> копе</w:t>
      </w:r>
      <w:r w:rsidR="00E450A3">
        <w:rPr>
          <w:sz w:val="24"/>
          <w:szCs w:val="24"/>
        </w:rPr>
        <w:t>ек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E450A3">
        <w:rPr>
          <w:sz w:val="24"/>
          <w:szCs w:val="24"/>
        </w:rPr>
        <w:t>8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</w:t>
      </w:r>
      <w:r w:rsidR="00E450A3">
        <w:rPr>
          <w:sz w:val="24"/>
          <w:szCs w:val="24"/>
        </w:rPr>
        <w:t>14</w:t>
      </w:r>
      <w:r w:rsidR="0023022A">
        <w:rPr>
          <w:sz w:val="24"/>
          <w:szCs w:val="24"/>
        </w:rPr>
        <w:t xml:space="preserve"> копе</w:t>
      </w:r>
      <w:r w:rsidR="00E450A3">
        <w:rPr>
          <w:sz w:val="24"/>
          <w:szCs w:val="24"/>
        </w:rPr>
        <w:t>ек</w:t>
      </w:r>
      <w:r w:rsidRPr="00BA1007">
        <w:rPr>
          <w:sz w:val="24"/>
          <w:szCs w:val="24"/>
        </w:rPr>
        <w:t xml:space="preserve"> за 1 м</w:t>
      </w:r>
      <w:r w:rsidRPr="0096613D">
        <w:rPr>
          <w:sz w:val="24"/>
          <w:szCs w:val="24"/>
          <w:vertAlign w:val="superscript"/>
        </w:rPr>
        <w:t>2</w:t>
      </w:r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</w:t>
      </w:r>
      <w:r w:rsidR="004C53AA">
        <w:rPr>
          <w:sz w:val="24"/>
          <w:szCs w:val="24"/>
        </w:rPr>
        <w:t>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967" w:rsidRDefault="00473967" w:rsidP="000A08D3">
      <w:r>
        <w:separator/>
      </w:r>
    </w:p>
  </w:endnote>
  <w:endnote w:type="continuationSeparator" w:id="0">
    <w:p w:rsidR="00473967" w:rsidRDefault="00473967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E95DF1">
          <w:fldChar w:fldCharType="begin"/>
        </w:r>
        <w:r>
          <w:instrText>PAGE   \* MERGEFORMAT</w:instrText>
        </w:r>
        <w:r w:rsidR="00E95DF1">
          <w:fldChar w:fldCharType="separate"/>
        </w:r>
        <w:r w:rsidR="005F7590">
          <w:rPr>
            <w:noProof/>
          </w:rPr>
          <w:t>1</w:t>
        </w:r>
        <w:r w:rsidR="00E95DF1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967" w:rsidRDefault="00473967" w:rsidP="000A08D3">
      <w:r>
        <w:separator/>
      </w:r>
    </w:p>
  </w:footnote>
  <w:footnote w:type="continuationSeparator" w:id="0">
    <w:p w:rsidR="00473967" w:rsidRDefault="00473967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12BB6"/>
    <w:rsid w:val="00033BDE"/>
    <w:rsid w:val="00053B42"/>
    <w:rsid w:val="00064BF3"/>
    <w:rsid w:val="000A08D3"/>
    <w:rsid w:val="000A2E55"/>
    <w:rsid w:val="00115F2D"/>
    <w:rsid w:val="001256E5"/>
    <w:rsid w:val="00154A73"/>
    <w:rsid w:val="00157F0C"/>
    <w:rsid w:val="0016076D"/>
    <w:rsid w:val="00160D49"/>
    <w:rsid w:val="001A77D4"/>
    <w:rsid w:val="00201A03"/>
    <w:rsid w:val="00217255"/>
    <w:rsid w:val="002229B9"/>
    <w:rsid w:val="0023022A"/>
    <w:rsid w:val="00230637"/>
    <w:rsid w:val="0024152A"/>
    <w:rsid w:val="00242261"/>
    <w:rsid w:val="00256CDB"/>
    <w:rsid w:val="00257827"/>
    <w:rsid w:val="00284D85"/>
    <w:rsid w:val="00291CB5"/>
    <w:rsid w:val="002A4813"/>
    <w:rsid w:val="002A6D4A"/>
    <w:rsid w:val="002B64A7"/>
    <w:rsid w:val="002C00EA"/>
    <w:rsid w:val="002C2F41"/>
    <w:rsid w:val="002C5F12"/>
    <w:rsid w:val="002C76C7"/>
    <w:rsid w:val="003315BA"/>
    <w:rsid w:val="00335F83"/>
    <w:rsid w:val="00337A6D"/>
    <w:rsid w:val="00340145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4013ED"/>
    <w:rsid w:val="00437ABD"/>
    <w:rsid w:val="00452BC2"/>
    <w:rsid w:val="004603C1"/>
    <w:rsid w:val="00472654"/>
    <w:rsid w:val="00473967"/>
    <w:rsid w:val="004A4D4E"/>
    <w:rsid w:val="004A630D"/>
    <w:rsid w:val="004B1E07"/>
    <w:rsid w:val="004C53AA"/>
    <w:rsid w:val="004D6BBC"/>
    <w:rsid w:val="00517D7D"/>
    <w:rsid w:val="005362C6"/>
    <w:rsid w:val="00543EC0"/>
    <w:rsid w:val="005457A2"/>
    <w:rsid w:val="0057542B"/>
    <w:rsid w:val="00580902"/>
    <w:rsid w:val="005854F6"/>
    <w:rsid w:val="005C5522"/>
    <w:rsid w:val="005D204C"/>
    <w:rsid w:val="005F7590"/>
    <w:rsid w:val="006063E0"/>
    <w:rsid w:val="00612C52"/>
    <w:rsid w:val="00650B9A"/>
    <w:rsid w:val="006B0D67"/>
    <w:rsid w:val="006B211F"/>
    <w:rsid w:val="006B3421"/>
    <w:rsid w:val="006E70E9"/>
    <w:rsid w:val="00707AA3"/>
    <w:rsid w:val="007114F7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41703"/>
    <w:rsid w:val="00847243"/>
    <w:rsid w:val="008612E8"/>
    <w:rsid w:val="00867FDF"/>
    <w:rsid w:val="008905C9"/>
    <w:rsid w:val="008952BA"/>
    <w:rsid w:val="008A1B0C"/>
    <w:rsid w:val="008A2D05"/>
    <w:rsid w:val="008E010F"/>
    <w:rsid w:val="008E457F"/>
    <w:rsid w:val="008E52DF"/>
    <w:rsid w:val="008F1D94"/>
    <w:rsid w:val="008F42F5"/>
    <w:rsid w:val="0091027C"/>
    <w:rsid w:val="00917CE9"/>
    <w:rsid w:val="009220C3"/>
    <w:rsid w:val="00924E1C"/>
    <w:rsid w:val="00957F1E"/>
    <w:rsid w:val="00960068"/>
    <w:rsid w:val="009608B1"/>
    <w:rsid w:val="009A75CF"/>
    <w:rsid w:val="009A7779"/>
    <w:rsid w:val="009C71DA"/>
    <w:rsid w:val="009E408A"/>
    <w:rsid w:val="009F1029"/>
    <w:rsid w:val="009F1D36"/>
    <w:rsid w:val="00A1664C"/>
    <w:rsid w:val="00A22A46"/>
    <w:rsid w:val="00A31E93"/>
    <w:rsid w:val="00A35352"/>
    <w:rsid w:val="00A359AD"/>
    <w:rsid w:val="00A35B27"/>
    <w:rsid w:val="00A72CAE"/>
    <w:rsid w:val="00A93DEC"/>
    <w:rsid w:val="00A956A3"/>
    <w:rsid w:val="00AB0102"/>
    <w:rsid w:val="00AD4F4D"/>
    <w:rsid w:val="00AE490A"/>
    <w:rsid w:val="00B1306A"/>
    <w:rsid w:val="00B2372F"/>
    <w:rsid w:val="00B24872"/>
    <w:rsid w:val="00B353BB"/>
    <w:rsid w:val="00B37C50"/>
    <w:rsid w:val="00B42166"/>
    <w:rsid w:val="00B42681"/>
    <w:rsid w:val="00B51D0C"/>
    <w:rsid w:val="00B81CFC"/>
    <w:rsid w:val="00B97633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531CF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4F1D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319B4"/>
    <w:rsid w:val="00E3229B"/>
    <w:rsid w:val="00E450A3"/>
    <w:rsid w:val="00E76901"/>
    <w:rsid w:val="00E8619E"/>
    <w:rsid w:val="00E94ECB"/>
    <w:rsid w:val="00E95DF1"/>
    <w:rsid w:val="00EF3709"/>
    <w:rsid w:val="00F05778"/>
    <w:rsid w:val="00F05BD3"/>
    <w:rsid w:val="00F24173"/>
    <w:rsid w:val="00F379C3"/>
    <w:rsid w:val="00F52A95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108F9-39E3-4034-A90D-0782038C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18</cp:revision>
  <cp:lastPrinted>2021-10-05T12:30:00Z</cp:lastPrinted>
  <dcterms:created xsi:type="dcterms:W3CDTF">2021-10-11T08:12:00Z</dcterms:created>
  <dcterms:modified xsi:type="dcterms:W3CDTF">2021-10-12T02:06:00Z</dcterms:modified>
</cp:coreProperties>
</file>