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7007D6">
        <w:rPr>
          <w:b/>
          <w:sz w:val="24"/>
          <w:szCs w:val="24"/>
        </w:rPr>
        <w:t>Кирова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7007D6">
        <w:rPr>
          <w:b/>
          <w:sz w:val="24"/>
          <w:szCs w:val="24"/>
        </w:rPr>
        <w:t>2</w:t>
      </w:r>
      <w:r w:rsidR="005452BF">
        <w:rPr>
          <w:b/>
          <w:sz w:val="24"/>
          <w:szCs w:val="24"/>
        </w:rPr>
        <w:t>79А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F58" w:rsidRDefault="00A12F58" w:rsidP="000A08D3">
      <w:r>
        <w:separator/>
      </w:r>
    </w:p>
  </w:endnote>
  <w:endnote w:type="continuationSeparator" w:id="0">
    <w:p w:rsidR="00A12F58" w:rsidRDefault="00A12F58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E83386">
          <w:fldChar w:fldCharType="begin"/>
        </w:r>
        <w:r>
          <w:instrText>PAGE   \* MERGEFORMAT</w:instrText>
        </w:r>
        <w:r w:rsidR="00E83386">
          <w:fldChar w:fldCharType="separate"/>
        </w:r>
        <w:r w:rsidR="005452BF">
          <w:rPr>
            <w:noProof/>
          </w:rPr>
          <w:t>1</w:t>
        </w:r>
        <w:r w:rsidR="00E83386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F58" w:rsidRDefault="00A12F58" w:rsidP="000A08D3">
      <w:r>
        <w:separator/>
      </w:r>
    </w:p>
  </w:footnote>
  <w:footnote w:type="continuationSeparator" w:id="0">
    <w:p w:rsidR="00A12F58" w:rsidRDefault="00A12F58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5E3D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2BF"/>
    <w:rsid w:val="005457A2"/>
    <w:rsid w:val="0057542B"/>
    <w:rsid w:val="00580902"/>
    <w:rsid w:val="005854F6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57F1E"/>
    <w:rsid w:val="00960068"/>
    <w:rsid w:val="009608B1"/>
    <w:rsid w:val="009A75CF"/>
    <w:rsid w:val="009A7779"/>
    <w:rsid w:val="009C71DA"/>
    <w:rsid w:val="009E408A"/>
    <w:rsid w:val="009F1029"/>
    <w:rsid w:val="009F1D36"/>
    <w:rsid w:val="009F2D2D"/>
    <w:rsid w:val="00A12F58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3386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6930-C7FD-41E8-BCCC-87C820F2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20</cp:revision>
  <cp:lastPrinted>2021-10-05T12:30:00Z</cp:lastPrinted>
  <dcterms:created xsi:type="dcterms:W3CDTF">2021-10-11T08:12:00Z</dcterms:created>
  <dcterms:modified xsi:type="dcterms:W3CDTF">2021-10-12T02:08:00Z</dcterms:modified>
</cp:coreProperties>
</file>