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B0AAA">
        <w:rPr>
          <w:rFonts w:ascii="Times New Roman" w:hAnsi="Times New Roman"/>
          <w:b/>
          <w:sz w:val="32"/>
          <w:szCs w:val="28"/>
        </w:rPr>
        <w:t>7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B0AAA">
        <w:rPr>
          <w:rFonts w:ascii="Times New Roman" w:hAnsi="Times New Roman"/>
          <w:b/>
          <w:sz w:val="32"/>
          <w:szCs w:val="28"/>
        </w:rPr>
        <w:t>1-ая Вокзальная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90ECF" w:rsidRPr="00D53EB0" w:rsidRDefault="004C4FB4" w:rsidP="00B6582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B6582D">
        <w:rPr>
          <w:rFonts w:ascii="Times New Roman" w:hAnsi="Times New Roman"/>
          <w:sz w:val="32"/>
          <w:szCs w:val="28"/>
        </w:rPr>
        <w:t>с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8B0AAA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8B0AAA">
        <w:rPr>
          <w:rFonts w:ascii="Times New Roman" w:hAnsi="Times New Roman"/>
          <w:color w:val="000000" w:themeColor="text1"/>
          <w:sz w:val="32"/>
          <w:szCs w:val="28"/>
        </w:rPr>
        <w:t>1-ая Вокзальная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B6582D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B6582D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B6582D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B6582D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890ECF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FD4F2A" w:rsidRDefault="0085517B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FD4F2A" w:rsidRDefault="00FD4F2A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6582D" w:rsidRPr="00077DA6" w:rsidRDefault="00B6582D" w:rsidP="00B6582D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1-ая Вокзальная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6582D" w:rsidRPr="00077DA6" w:rsidRDefault="00B6582D" w:rsidP="00B6582D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6582D" w:rsidRPr="00D53EB0" w:rsidRDefault="00B6582D" w:rsidP="00B6582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1-ая Вокзальная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6582D" w:rsidRPr="00077DA6" w:rsidRDefault="00B6582D" w:rsidP="00B6582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6582D" w:rsidRPr="00077DA6" w:rsidRDefault="00B6582D" w:rsidP="00B6582D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1-ая Вокзальная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B6582D" w:rsidRPr="00077DA6" w:rsidRDefault="00B6582D" w:rsidP="00B6582D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B6582D" w:rsidRPr="00D53EB0" w:rsidRDefault="00B6582D" w:rsidP="00B6582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1-ая Вокзальная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6582D" w:rsidRPr="00077DA6" w:rsidRDefault="00B6582D" w:rsidP="00B6582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B6582D" w:rsidRDefault="00B6582D" w:rsidP="00B6582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B6582D" w:rsidSect="00FD4F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03D6103"/>
    <w:multiLevelType w:val="hybridMultilevel"/>
    <w:tmpl w:val="05364B36"/>
    <w:lvl w:ilvl="0" w:tplc="0322A7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50CAC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82D60"/>
    <w:rsid w:val="005D7F9F"/>
    <w:rsid w:val="006302EF"/>
    <w:rsid w:val="00680730"/>
    <w:rsid w:val="006948FB"/>
    <w:rsid w:val="006B3F0D"/>
    <w:rsid w:val="006D0D58"/>
    <w:rsid w:val="00703870"/>
    <w:rsid w:val="008275F5"/>
    <w:rsid w:val="0085517B"/>
    <w:rsid w:val="00890DB3"/>
    <w:rsid w:val="00890ECF"/>
    <w:rsid w:val="008B0AAA"/>
    <w:rsid w:val="008E5208"/>
    <w:rsid w:val="00961C11"/>
    <w:rsid w:val="009F3089"/>
    <w:rsid w:val="00A07AA9"/>
    <w:rsid w:val="00A64C76"/>
    <w:rsid w:val="00AC009B"/>
    <w:rsid w:val="00AE60B3"/>
    <w:rsid w:val="00B6582D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D637E"/>
    <w:rsid w:val="00F33CAB"/>
    <w:rsid w:val="00F36C0D"/>
    <w:rsid w:val="00F564E6"/>
    <w:rsid w:val="00FD4F2A"/>
    <w:rsid w:val="00FD7732"/>
    <w:rsid w:val="00FF22D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D4E0"/>
  <w15:docId w15:val="{4263FFA1-5EB5-4E77-B04C-DF9BC9D1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2020-12-24T01:53:00Z</cp:lastPrinted>
  <dcterms:created xsi:type="dcterms:W3CDTF">2025-11-07T05:36:00Z</dcterms:created>
  <dcterms:modified xsi:type="dcterms:W3CDTF">2025-11-07T05:36:00Z</dcterms:modified>
</cp:coreProperties>
</file>