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840F1">
        <w:rPr>
          <w:rFonts w:ascii="Times New Roman" w:hAnsi="Times New Roman"/>
          <w:b/>
          <w:sz w:val="32"/>
          <w:szCs w:val="28"/>
        </w:rPr>
        <w:t>6</w:t>
      </w:r>
      <w:r>
        <w:rPr>
          <w:rFonts w:ascii="Times New Roman" w:hAnsi="Times New Roman"/>
          <w:b/>
          <w:sz w:val="32"/>
          <w:szCs w:val="28"/>
        </w:rPr>
        <w:t xml:space="preserve"> по ул. 2-я Транспортная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6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года в размере </w:t>
      </w:r>
      <w:bookmarkStart w:id="0" w:name="_GoBack"/>
      <w:r w:rsidR="00194A61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194A61">
        <w:rPr>
          <w:rFonts w:ascii="Times New Roman" w:hAnsi="Times New Roman"/>
          <w:color w:val="000000" w:themeColor="text1"/>
          <w:sz w:val="32"/>
          <w:szCs w:val="28"/>
        </w:rPr>
        <w:t>42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bookmarkEnd w:id="0"/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26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.12.202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</w:p>
    <w:p w:rsidR="002F1265" w:rsidRPr="002F1265" w:rsidRDefault="00762DAB" w:rsidP="002F1265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26</w:t>
      </w:r>
      <w:r>
        <w:rPr>
          <w:rFonts w:ascii="Times New Roman" w:hAnsi="Times New Roman"/>
          <w:color w:val="000000" w:themeColor="text1"/>
          <w:sz w:val="32"/>
          <w:szCs w:val="28"/>
        </w:rPr>
        <w:t>.12.202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6 по ул. 2-я Транспортная, стоимость работ и услуг по содержанию и ремонту общего имущества в доме с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 в соответствии с постановлением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</w:t>
      </w:r>
      <w:r w:rsidR="00E101C0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г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о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«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»</w:t>
      </w:r>
      <w:r w:rsidR="00E101C0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2F1265" w:rsidRPr="002F1265" w:rsidRDefault="002F1265" w:rsidP="002F1265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2F1265" w:rsidRPr="002F1265" w:rsidRDefault="002F1265" w:rsidP="002F1265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2F1265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p w:rsidR="002F1265" w:rsidRDefault="002F1265"/>
    <w:sectPr w:rsidR="002F1265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94A61"/>
    <w:rsid w:val="0020206F"/>
    <w:rsid w:val="002F1265"/>
    <w:rsid w:val="00310140"/>
    <w:rsid w:val="004B2867"/>
    <w:rsid w:val="00762DAB"/>
    <w:rsid w:val="00850D9B"/>
    <w:rsid w:val="00983D38"/>
    <w:rsid w:val="0099087C"/>
    <w:rsid w:val="009C6802"/>
    <w:rsid w:val="00E101C0"/>
    <w:rsid w:val="00F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0138"/>
  <w15:docId w15:val="{018AE343-D2A5-4447-9484-B3C55C41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7</cp:revision>
  <dcterms:created xsi:type="dcterms:W3CDTF">2021-10-04T04:35:00Z</dcterms:created>
  <dcterms:modified xsi:type="dcterms:W3CDTF">2025-11-07T00:03:00Z</dcterms:modified>
</cp:coreProperties>
</file>