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22757">
        <w:rPr>
          <w:rFonts w:ascii="Times New Roman" w:hAnsi="Times New Roman"/>
          <w:b/>
          <w:sz w:val="32"/>
          <w:szCs w:val="28"/>
        </w:rPr>
        <w:t>208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703870"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FF22D7" w:rsidRPr="00077DA6" w:rsidRDefault="004C4FB4" w:rsidP="00FF22D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627A98">
        <w:rPr>
          <w:rFonts w:ascii="Times New Roman" w:hAnsi="Times New Roman"/>
          <w:sz w:val="32"/>
          <w:szCs w:val="28"/>
        </w:rPr>
        <w:t>с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022757">
        <w:rPr>
          <w:rFonts w:ascii="Times New Roman" w:hAnsi="Times New Roman"/>
          <w:color w:val="000000" w:themeColor="text1"/>
          <w:sz w:val="32"/>
          <w:szCs w:val="28"/>
        </w:rPr>
        <w:t>208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F36FB7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627A98" w:rsidRPr="00627A98">
        <w:rPr>
          <w:rFonts w:ascii="Times New Roman" w:hAnsi="Times New Roman"/>
          <w:color w:val="000000" w:themeColor="text1"/>
          <w:sz w:val="32"/>
          <w:szCs w:val="28"/>
        </w:rPr>
        <w:t>45 руб. 76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75158C" w:rsidRPr="00077DA6" w:rsidRDefault="00F36FB7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75158C" w:rsidRDefault="0075158C" w:rsidP="0075158C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981B5A" w:rsidRPr="00077DA6" w:rsidRDefault="00981B5A" w:rsidP="00981B5A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208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981B5A" w:rsidRPr="00077DA6" w:rsidRDefault="00981B5A" w:rsidP="00981B5A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981B5A" w:rsidRPr="00077DA6" w:rsidRDefault="00981B5A" w:rsidP="00981B5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208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F36FB7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Pr="00627A98">
        <w:rPr>
          <w:rFonts w:ascii="Times New Roman" w:hAnsi="Times New Roman"/>
          <w:color w:val="000000" w:themeColor="text1"/>
          <w:sz w:val="32"/>
          <w:szCs w:val="28"/>
        </w:rPr>
        <w:t>45 руб. 76 коп.</w:t>
      </w:r>
    </w:p>
    <w:p w:rsidR="00981B5A" w:rsidRPr="00077DA6" w:rsidRDefault="00981B5A" w:rsidP="00981B5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81B5A" w:rsidRDefault="00981B5A" w:rsidP="00981B5A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81B5A" w:rsidRDefault="00981B5A" w:rsidP="00981B5A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981B5A" w:rsidRPr="00077DA6" w:rsidRDefault="00F36FB7" w:rsidP="00981B5A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4C4FB4" w:rsidRDefault="004C4FB4" w:rsidP="00981B5A">
      <w:pPr>
        <w:spacing w:after="0" w:line="257" w:lineRule="auto"/>
        <w:rPr>
          <w:rFonts w:ascii="Times New Roman" w:hAnsi="Times New Roman"/>
          <w:sz w:val="28"/>
        </w:rPr>
      </w:pPr>
    </w:p>
    <w:p w:rsidR="00981B5A" w:rsidRPr="00077DA6" w:rsidRDefault="00981B5A" w:rsidP="00981B5A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208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981B5A" w:rsidRPr="00077DA6" w:rsidRDefault="00981B5A" w:rsidP="00981B5A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981B5A" w:rsidRPr="00077DA6" w:rsidRDefault="00981B5A" w:rsidP="00981B5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208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F36FB7">
        <w:rPr>
          <w:rFonts w:ascii="Times New Roman" w:hAnsi="Times New Roman"/>
          <w:color w:val="000000" w:themeColor="text1"/>
          <w:sz w:val="32"/>
          <w:szCs w:val="28"/>
        </w:rPr>
        <w:t>6</w:t>
      </w:r>
      <w:bookmarkStart w:id="0" w:name="_GoBack"/>
      <w:bookmarkEnd w:id="0"/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Pr="00627A98">
        <w:rPr>
          <w:rFonts w:ascii="Times New Roman" w:hAnsi="Times New Roman"/>
          <w:color w:val="000000" w:themeColor="text1"/>
          <w:sz w:val="32"/>
          <w:szCs w:val="28"/>
        </w:rPr>
        <w:t>45 руб. 76 коп.</w:t>
      </w:r>
    </w:p>
    <w:p w:rsidR="00981B5A" w:rsidRPr="00077DA6" w:rsidRDefault="00981B5A" w:rsidP="00981B5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81B5A" w:rsidRDefault="00981B5A" w:rsidP="00981B5A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81B5A" w:rsidRDefault="00981B5A" w:rsidP="00981B5A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981B5A" w:rsidRPr="00077DA6" w:rsidRDefault="00F36FB7" w:rsidP="00981B5A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981B5A" w:rsidRPr="004C4FB4" w:rsidRDefault="00981B5A" w:rsidP="00981B5A">
      <w:pPr>
        <w:spacing w:after="0" w:line="257" w:lineRule="auto"/>
        <w:rPr>
          <w:rFonts w:ascii="Times New Roman" w:hAnsi="Times New Roman"/>
          <w:sz w:val="28"/>
        </w:rPr>
      </w:pPr>
    </w:p>
    <w:sectPr w:rsidR="00981B5A" w:rsidRPr="004C4FB4" w:rsidSect="007515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8541E56"/>
    <w:multiLevelType w:val="hybridMultilevel"/>
    <w:tmpl w:val="033A4ADE"/>
    <w:lvl w:ilvl="0" w:tplc="AF3ACB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22757"/>
    <w:rsid w:val="00077DA6"/>
    <w:rsid w:val="00083E86"/>
    <w:rsid w:val="001271DF"/>
    <w:rsid w:val="001323CB"/>
    <w:rsid w:val="001849B7"/>
    <w:rsid w:val="001F7A04"/>
    <w:rsid w:val="002646FF"/>
    <w:rsid w:val="0027538E"/>
    <w:rsid w:val="00300E0C"/>
    <w:rsid w:val="004577C8"/>
    <w:rsid w:val="00497D30"/>
    <w:rsid w:val="004C4FB4"/>
    <w:rsid w:val="005D7F9F"/>
    <w:rsid w:val="00627A98"/>
    <w:rsid w:val="006302EF"/>
    <w:rsid w:val="006948FB"/>
    <w:rsid w:val="00697BBD"/>
    <w:rsid w:val="006D0D58"/>
    <w:rsid w:val="00703870"/>
    <w:rsid w:val="0075158C"/>
    <w:rsid w:val="008275F5"/>
    <w:rsid w:val="00890DB3"/>
    <w:rsid w:val="008E5208"/>
    <w:rsid w:val="00961C11"/>
    <w:rsid w:val="00981B5A"/>
    <w:rsid w:val="009F3089"/>
    <w:rsid w:val="00A07AA9"/>
    <w:rsid w:val="00A64C76"/>
    <w:rsid w:val="00AE60B3"/>
    <w:rsid w:val="00BF4C40"/>
    <w:rsid w:val="00C11B17"/>
    <w:rsid w:val="00C137EC"/>
    <w:rsid w:val="00C5350E"/>
    <w:rsid w:val="00C83A4F"/>
    <w:rsid w:val="00DA41F7"/>
    <w:rsid w:val="00DB7511"/>
    <w:rsid w:val="00E15CD0"/>
    <w:rsid w:val="00E31A0B"/>
    <w:rsid w:val="00ED637E"/>
    <w:rsid w:val="00F33CAB"/>
    <w:rsid w:val="00F36FB7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6520"/>
  <w15:docId w15:val="{F082BFB9-12B2-4CF6-B5F0-55EE005C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5</cp:revision>
  <cp:lastPrinted>2020-12-24T01:58:00Z</cp:lastPrinted>
  <dcterms:created xsi:type="dcterms:W3CDTF">2025-11-07T05:37:00Z</dcterms:created>
  <dcterms:modified xsi:type="dcterms:W3CDTF">2025-11-07T06:17:00Z</dcterms:modified>
</cp:coreProperties>
</file>