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FB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FF22D7">
        <w:rPr>
          <w:rFonts w:ascii="Times New Roman" w:hAnsi="Times New Roman"/>
          <w:b/>
          <w:sz w:val="32"/>
          <w:szCs w:val="28"/>
        </w:rPr>
        <w:t>22</w:t>
      </w:r>
      <w:r w:rsidR="004577C8">
        <w:rPr>
          <w:rFonts w:ascii="Times New Roman" w:hAnsi="Times New Roman"/>
          <w:b/>
          <w:sz w:val="32"/>
          <w:szCs w:val="28"/>
        </w:rPr>
        <w:t>5</w:t>
      </w:r>
      <w:r w:rsidR="00A64C76">
        <w:rPr>
          <w:rFonts w:ascii="Times New Roman" w:hAnsi="Times New Roman"/>
          <w:b/>
          <w:sz w:val="32"/>
          <w:szCs w:val="28"/>
        </w:rPr>
        <w:t xml:space="preserve">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 w:rsidR="00703870"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 w:rsidR="00703870"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4C4FB4" w:rsidRPr="00077DA6" w:rsidRDefault="004C4FB4" w:rsidP="004C4FB4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FF22D7" w:rsidRPr="00077DA6" w:rsidRDefault="004C4FB4" w:rsidP="00255D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 w:rsidR="00255D98">
        <w:rPr>
          <w:rFonts w:ascii="Times New Roman" w:hAnsi="Times New Roman"/>
          <w:sz w:val="32"/>
          <w:szCs w:val="28"/>
        </w:rPr>
        <w:t>с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22</w:t>
      </w:r>
      <w:r w:rsidR="004577C8">
        <w:rPr>
          <w:rFonts w:ascii="Times New Roman" w:hAnsi="Times New Roman"/>
          <w:color w:val="000000" w:themeColor="text1"/>
          <w:sz w:val="32"/>
          <w:szCs w:val="28"/>
        </w:rPr>
        <w:t>5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 w:rsidR="00255D98">
        <w:rPr>
          <w:rFonts w:ascii="Times New Roman" w:hAnsi="Times New Roman"/>
          <w:color w:val="000000" w:themeColor="text1"/>
          <w:sz w:val="32"/>
          <w:szCs w:val="28"/>
        </w:rPr>
        <w:t>6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255D98">
        <w:rPr>
          <w:rFonts w:ascii="Times New Roman" w:hAnsi="Times New Roman"/>
          <w:color w:val="000000" w:themeColor="text1"/>
          <w:sz w:val="32"/>
          <w:szCs w:val="28"/>
        </w:rPr>
        <w:t>43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.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 w:rsidR="00255D98">
        <w:rPr>
          <w:rFonts w:ascii="Times New Roman" w:hAnsi="Times New Roman"/>
          <w:color w:val="000000" w:themeColor="text1"/>
          <w:sz w:val="32"/>
          <w:szCs w:val="28"/>
        </w:rPr>
        <w:t>69</w:t>
      </w:r>
      <w:r w:rsidR="00FF22D7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 w:rsidR="00FF22D7"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4C4FB4" w:rsidRPr="00077DA6" w:rsidRDefault="004C4FB4" w:rsidP="004C4FB4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2-16-35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а также в адрес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нашей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электронной почты: 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 w:rsidR="006D0D58">
        <w:rPr>
          <w:rFonts w:ascii="Times New Roman" w:hAnsi="Times New Roman"/>
          <w:color w:val="000000" w:themeColor="text1"/>
          <w:sz w:val="32"/>
          <w:szCs w:val="28"/>
        </w:rPr>
        <w:t>1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="00077DA6"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4C4FB4" w:rsidRPr="00077DA6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077DA6" w:rsidRDefault="00077DA6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4C4FB4" w:rsidRDefault="004C4FB4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</w:t>
      </w:r>
      <w:r w:rsidR="00077DA6"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управляющая организация 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ООО «УК Концепт-1» </w:t>
      </w:r>
    </w:p>
    <w:p w:rsidR="0003156B" w:rsidRDefault="002A7C00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03156B" w:rsidRDefault="0003156B" w:rsidP="004C4FB4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55D98" w:rsidRPr="00077DA6" w:rsidRDefault="00255D98" w:rsidP="00255D9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225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255D98" w:rsidRPr="00077DA6" w:rsidRDefault="00255D98" w:rsidP="00255D98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255D98" w:rsidRPr="00077DA6" w:rsidRDefault="00255D98" w:rsidP="00255D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225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255D98" w:rsidRPr="00077DA6" w:rsidRDefault="00255D98" w:rsidP="00255D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255D98" w:rsidRPr="00077DA6" w:rsidRDefault="00255D98" w:rsidP="00255D9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55D98" w:rsidRDefault="00255D98" w:rsidP="00255D9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55D98" w:rsidRDefault="00255D98" w:rsidP="00255D9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255D98" w:rsidRDefault="00255D98" w:rsidP="00255D9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4C4FB4" w:rsidRDefault="004C4FB4" w:rsidP="004C4FB4">
      <w:pPr>
        <w:jc w:val="center"/>
        <w:rPr>
          <w:rFonts w:ascii="Times New Roman" w:hAnsi="Times New Roman"/>
          <w:sz w:val="28"/>
        </w:rPr>
      </w:pPr>
    </w:p>
    <w:p w:rsidR="00255D98" w:rsidRPr="00077DA6" w:rsidRDefault="00255D98" w:rsidP="00255D98">
      <w:pPr>
        <w:spacing w:after="0" w:line="257" w:lineRule="auto"/>
        <w:jc w:val="center"/>
        <w:rPr>
          <w:rFonts w:ascii="Times New Roman" w:hAnsi="Times New Roman"/>
          <w:b/>
          <w:sz w:val="32"/>
          <w:szCs w:val="28"/>
        </w:rPr>
      </w:pPr>
      <w:r w:rsidRPr="00077DA6"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>
        <w:rPr>
          <w:rFonts w:ascii="Times New Roman" w:hAnsi="Times New Roman"/>
          <w:b/>
          <w:sz w:val="32"/>
          <w:szCs w:val="28"/>
        </w:rPr>
        <w:t xml:space="preserve">225 </w:t>
      </w:r>
      <w:r w:rsidRPr="00077DA6">
        <w:rPr>
          <w:rFonts w:ascii="Times New Roman" w:hAnsi="Times New Roman"/>
          <w:b/>
          <w:sz w:val="32"/>
          <w:szCs w:val="28"/>
        </w:rPr>
        <w:t xml:space="preserve">по </w:t>
      </w:r>
      <w:r>
        <w:rPr>
          <w:rFonts w:ascii="Times New Roman" w:hAnsi="Times New Roman"/>
          <w:b/>
          <w:sz w:val="32"/>
          <w:szCs w:val="28"/>
        </w:rPr>
        <w:t>ул</w:t>
      </w:r>
      <w:r w:rsidRPr="00077DA6">
        <w:rPr>
          <w:rFonts w:ascii="Times New Roman" w:hAnsi="Times New Roman"/>
          <w:b/>
          <w:sz w:val="32"/>
          <w:szCs w:val="28"/>
        </w:rPr>
        <w:t xml:space="preserve">. </w:t>
      </w:r>
      <w:r>
        <w:rPr>
          <w:rFonts w:ascii="Times New Roman" w:hAnsi="Times New Roman"/>
          <w:b/>
          <w:sz w:val="32"/>
          <w:szCs w:val="28"/>
        </w:rPr>
        <w:t>9 Мая</w:t>
      </w:r>
      <w:r w:rsidRPr="00077DA6">
        <w:rPr>
          <w:rFonts w:ascii="Times New Roman" w:hAnsi="Times New Roman"/>
          <w:b/>
          <w:sz w:val="32"/>
          <w:szCs w:val="28"/>
        </w:rPr>
        <w:t>!</w:t>
      </w:r>
    </w:p>
    <w:p w:rsidR="00255D98" w:rsidRPr="00077DA6" w:rsidRDefault="00255D98" w:rsidP="00255D98">
      <w:pPr>
        <w:spacing w:after="0" w:line="257" w:lineRule="auto"/>
        <w:jc w:val="center"/>
        <w:rPr>
          <w:rFonts w:ascii="Times New Roman" w:hAnsi="Times New Roman"/>
          <w:sz w:val="28"/>
          <w:szCs w:val="28"/>
        </w:rPr>
      </w:pPr>
    </w:p>
    <w:p w:rsidR="00255D98" w:rsidRPr="00077DA6" w:rsidRDefault="00255D98" w:rsidP="00255D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225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>
        <w:rPr>
          <w:rFonts w:ascii="Times New Roman" w:hAnsi="Times New Roman"/>
          <w:color w:val="000000" w:themeColor="text1"/>
          <w:sz w:val="32"/>
          <w:szCs w:val="28"/>
        </w:rPr>
        <w:t>ул. 9 Мая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, стоимость работ и услуг по содержанию и ремонту общего имущества в доме с 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43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руб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32"/>
          <w:szCs w:val="28"/>
        </w:rPr>
        <w:t>69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 коп</w:t>
      </w:r>
      <w:r>
        <w:rPr>
          <w:rFonts w:ascii="Times New Roman" w:hAnsi="Times New Roman"/>
          <w:color w:val="000000" w:themeColor="text1"/>
          <w:sz w:val="32"/>
          <w:szCs w:val="28"/>
        </w:rPr>
        <w:t>.</w:t>
      </w:r>
    </w:p>
    <w:p w:rsidR="00255D98" w:rsidRPr="00077DA6" w:rsidRDefault="00255D98" w:rsidP="00255D9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1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255D98" w:rsidRPr="00077DA6" w:rsidRDefault="00255D98" w:rsidP="00255D9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55D98" w:rsidRDefault="00255D98" w:rsidP="00255D9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255D98" w:rsidRDefault="00255D98" w:rsidP="00255D9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С уважением, управляющая организация ООО «УК Концепт-1» </w:t>
      </w:r>
    </w:p>
    <w:p w:rsidR="00255D98" w:rsidRDefault="00255D98" w:rsidP="00255D98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lastRenderedPageBreak/>
        <w:pict>
          <v:rect id="_x0000_i1027" style="width:0;height:1.5pt" o:hralign="center" o:hrstd="t" o:hr="t" fillcolor="#a0a0a0" stroked="f"/>
        </w:pict>
      </w:r>
    </w:p>
    <w:p w:rsidR="00255D98" w:rsidRDefault="00255D98" w:rsidP="004C4FB4">
      <w:pPr>
        <w:jc w:val="center"/>
        <w:rPr>
          <w:rFonts w:ascii="Times New Roman" w:hAnsi="Times New Roman"/>
          <w:sz w:val="28"/>
        </w:rPr>
      </w:pPr>
      <w:bookmarkStart w:id="0" w:name="_GoBack"/>
      <w:bookmarkEnd w:id="0"/>
    </w:p>
    <w:p w:rsidR="004C4FB4" w:rsidRPr="004C4FB4" w:rsidRDefault="004C4FB4" w:rsidP="004C4FB4">
      <w:pPr>
        <w:spacing w:after="0" w:line="257" w:lineRule="auto"/>
        <w:jc w:val="both"/>
        <w:rPr>
          <w:rFonts w:ascii="Times New Roman" w:hAnsi="Times New Roman"/>
          <w:sz w:val="28"/>
        </w:rPr>
      </w:pPr>
    </w:p>
    <w:sectPr w:rsidR="004C4FB4" w:rsidRPr="004C4FB4" w:rsidSect="0069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DC9"/>
    <w:multiLevelType w:val="hybridMultilevel"/>
    <w:tmpl w:val="3DA8E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530F4"/>
    <w:multiLevelType w:val="hybridMultilevel"/>
    <w:tmpl w:val="807A7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B23416"/>
    <w:multiLevelType w:val="hybridMultilevel"/>
    <w:tmpl w:val="DA101ED2"/>
    <w:lvl w:ilvl="0" w:tplc="62DE32D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D6494"/>
    <w:multiLevelType w:val="hybridMultilevel"/>
    <w:tmpl w:val="BC9AD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91529"/>
    <w:multiLevelType w:val="hybridMultilevel"/>
    <w:tmpl w:val="0296AB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415E66"/>
    <w:multiLevelType w:val="hybridMultilevel"/>
    <w:tmpl w:val="8E549E66"/>
    <w:lvl w:ilvl="0" w:tplc="0038A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A9"/>
    <w:rsid w:val="0003156B"/>
    <w:rsid w:val="00077DA6"/>
    <w:rsid w:val="00083E86"/>
    <w:rsid w:val="001271DF"/>
    <w:rsid w:val="001323CB"/>
    <w:rsid w:val="001849B7"/>
    <w:rsid w:val="001F7A04"/>
    <w:rsid w:val="00255D98"/>
    <w:rsid w:val="002646FF"/>
    <w:rsid w:val="0027538E"/>
    <w:rsid w:val="002A7C00"/>
    <w:rsid w:val="00300E0C"/>
    <w:rsid w:val="004577C8"/>
    <w:rsid w:val="00497D30"/>
    <w:rsid w:val="004C4FB4"/>
    <w:rsid w:val="005D7F9F"/>
    <w:rsid w:val="006302EF"/>
    <w:rsid w:val="006948FB"/>
    <w:rsid w:val="006D0D58"/>
    <w:rsid w:val="00703870"/>
    <w:rsid w:val="00733E65"/>
    <w:rsid w:val="008275F5"/>
    <w:rsid w:val="00890DB3"/>
    <w:rsid w:val="008E5208"/>
    <w:rsid w:val="00961C11"/>
    <w:rsid w:val="009F3089"/>
    <w:rsid w:val="00A07AA9"/>
    <w:rsid w:val="00A64C76"/>
    <w:rsid w:val="00AE60B3"/>
    <w:rsid w:val="00BF4C40"/>
    <w:rsid w:val="00C137EC"/>
    <w:rsid w:val="00C5350E"/>
    <w:rsid w:val="00C83A4F"/>
    <w:rsid w:val="00DA41F7"/>
    <w:rsid w:val="00E15CD0"/>
    <w:rsid w:val="00E31A0B"/>
    <w:rsid w:val="00ED637E"/>
    <w:rsid w:val="00F33CAB"/>
    <w:rsid w:val="00F564E6"/>
    <w:rsid w:val="00FD7732"/>
    <w:rsid w:val="00F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1431"/>
  <w15:docId w15:val="{C2F39F7D-EBD4-4FEE-B998-55F89965E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A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07A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C4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2</cp:revision>
  <cp:lastPrinted>2020-12-24T02:07:00Z</cp:lastPrinted>
  <dcterms:created xsi:type="dcterms:W3CDTF">2025-11-07T06:19:00Z</dcterms:created>
  <dcterms:modified xsi:type="dcterms:W3CDTF">2025-11-07T06:19:00Z</dcterms:modified>
</cp:coreProperties>
</file>