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E3C42">
        <w:rPr>
          <w:rFonts w:ascii="Times New Roman" w:hAnsi="Times New Roman"/>
          <w:b/>
          <w:sz w:val="32"/>
          <w:szCs w:val="28"/>
        </w:rPr>
        <w:t>106А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2E3C42">
        <w:rPr>
          <w:rFonts w:ascii="Times New Roman" w:hAnsi="Times New Roman"/>
          <w:b/>
          <w:sz w:val="32"/>
          <w:szCs w:val="28"/>
        </w:rPr>
        <w:t>Благовещенская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6B77D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6B77DA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2E3C42">
        <w:rPr>
          <w:rFonts w:ascii="Times New Roman" w:hAnsi="Times New Roman"/>
          <w:color w:val="000000" w:themeColor="text1"/>
          <w:sz w:val="32"/>
          <w:szCs w:val="28"/>
        </w:rPr>
        <w:t>106А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2E3C42">
        <w:rPr>
          <w:rFonts w:ascii="Times New Roman" w:hAnsi="Times New Roman"/>
          <w:color w:val="000000" w:themeColor="text1"/>
          <w:sz w:val="32"/>
          <w:szCs w:val="28"/>
        </w:rPr>
        <w:t>Благовещенская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B02920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B02920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6B77DA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6B77DA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Pr="00077DA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ED4535" w:rsidRDefault="00B02920" w:rsidP="004C4FB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rect id="_x0000_i1026" style="width:0;height:1.5pt" o:hralign="center" o:hrstd="t" o:hr="t" fillcolor="#a0a0a0" stroked="f"/>
        </w:pict>
      </w:r>
    </w:p>
    <w:p w:rsidR="006B77DA" w:rsidRPr="00077DA6" w:rsidRDefault="006B77DA" w:rsidP="006B77DA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106А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Благовещенская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6B77DA" w:rsidRPr="00077DA6" w:rsidRDefault="006B77DA" w:rsidP="006B77DA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6B77DA" w:rsidRPr="00D53EB0" w:rsidRDefault="006B77DA" w:rsidP="006B77D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106А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Благовещенская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</w:t>
      </w:r>
      <w:proofErr w:type="gramStart"/>
      <w:r w:rsidR="00B02920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января</w:t>
      </w:r>
      <w:proofErr w:type="gramEnd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202</w:t>
      </w:r>
      <w:r w:rsidR="00B02920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77DA" w:rsidRPr="00077DA6" w:rsidRDefault="006B77DA" w:rsidP="006B77D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6B77DA" w:rsidRDefault="006B77DA" w:rsidP="006B77D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6B77DA" w:rsidRPr="00077DA6" w:rsidRDefault="006B77DA" w:rsidP="006B77D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4C4FB4" w:rsidRDefault="00B02920" w:rsidP="006B77DA">
      <w:pPr>
        <w:spacing w:after="0" w:line="257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rect id="_x0000_i1027" style="width:0;height:1.5pt" o:hralign="center" o:bullet="t" o:hrstd="t" o:hr="t" fillcolor="#a0a0a0" stroked="f"/>
        </w:pict>
      </w:r>
    </w:p>
    <w:p w:rsidR="006B77DA" w:rsidRDefault="006B77DA" w:rsidP="006B77DA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6B77DA" w:rsidRPr="00077DA6" w:rsidRDefault="006B77DA" w:rsidP="006B77DA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106А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Благовещенская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6B77DA" w:rsidRPr="00077DA6" w:rsidRDefault="006B77DA" w:rsidP="006B77DA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6B77DA" w:rsidRPr="00D53EB0" w:rsidRDefault="006B77DA" w:rsidP="006B77D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106А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Благовещенская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B02920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B02920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77DA" w:rsidRPr="00077DA6" w:rsidRDefault="006B77DA" w:rsidP="006B77D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6B77DA" w:rsidRDefault="006B77DA" w:rsidP="006B77D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6B77DA" w:rsidRPr="00077DA6" w:rsidRDefault="006B77DA" w:rsidP="006B77DA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6B77DA" w:rsidRPr="004C4FB4" w:rsidRDefault="00B02920" w:rsidP="006B77DA">
      <w:pPr>
        <w:spacing w:after="0" w:line="257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rect id="_x0000_i1028" style="width:0;height:1.5pt" o:hralign="center" o:hrstd="t" o:hr="t" fillcolor="#a0a0a0" stroked="f"/>
        </w:pict>
      </w:r>
    </w:p>
    <w:sectPr w:rsidR="006B77DA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4683EB1"/>
    <w:multiLevelType w:val="hybridMultilevel"/>
    <w:tmpl w:val="809A225E"/>
    <w:lvl w:ilvl="0" w:tplc="8D3CE1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50CAC"/>
    <w:rsid w:val="00077DA6"/>
    <w:rsid w:val="00083E86"/>
    <w:rsid w:val="0009057B"/>
    <w:rsid w:val="001271DF"/>
    <w:rsid w:val="001323CB"/>
    <w:rsid w:val="00146301"/>
    <w:rsid w:val="001849B7"/>
    <w:rsid w:val="001F7A04"/>
    <w:rsid w:val="002646FF"/>
    <w:rsid w:val="0027538E"/>
    <w:rsid w:val="002E3C42"/>
    <w:rsid w:val="00300E0C"/>
    <w:rsid w:val="004577C8"/>
    <w:rsid w:val="00473378"/>
    <w:rsid w:val="00497D30"/>
    <w:rsid w:val="004C4FB4"/>
    <w:rsid w:val="005D7F9F"/>
    <w:rsid w:val="005E3FEF"/>
    <w:rsid w:val="006302EF"/>
    <w:rsid w:val="00680730"/>
    <w:rsid w:val="006948FB"/>
    <w:rsid w:val="006B3F0D"/>
    <w:rsid w:val="006B77DA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C009B"/>
    <w:rsid w:val="00AE60B3"/>
    <w:rsid w:val="00B02920"/>
    <w:rsid w:val="00BF4C40"/>
    <w:rsid w:val="00C137EC"/>
    <w:rsid w:val="00C5350E"/>
    <w:rsid w:val="00C83A4F"/>
    <w:rsid w:val="00D32A45"/>
    <w:rsid w:val="00D53EB0"/>
    <w:rsid w:val="00DA41F7"/>
    <w:rsid w:val="00DB7511"/>
    <w:rsid w:val="00E07A07"/>
    <w:rsid w:val="00E15CD0"/>
    <w:rsid w:val="00E31A0B"/>
    <w:rsid w:val="00E37BC1"/>
    <w:rsid w:val="00ED4535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F6A0"/>
  <w15:docId w15:val="{A9BB390C-C78E-4E0E-9FEF-3D6608E6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cp:lastPrinted>2020-12-24T02:16:00Z</cp:lastPrinted>
  <dcterms:created xsi:type="dcterms:W3CDTF">2025-11-07T06:24:00Z</dcterms:created>
  <dcterms:modified xsi:type="dcterms:W3CDTF">2025-11-07T06:26:00Z</dcterms:modified>
</cp:coreProperties>
</file>