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4E2031">
        <w:rPr>
          <w:rFonts w:ascii="Times New Roman" w:hAnsi="Times New Roman"/>
          <w:b/>
          <w:sz w:val="32"/>
          <w:szCs w:val="28"/>
        </w:rPr>
        <w:t>8</w:t>
      </w:r>
      <w:r w:rsidR="00A64C76"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 w:rsidR="00C904BB"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="00EE5D02">
        <w:rPr>
          <w:rFonts w:ascii="Times New Roman" w:hAnsi="Times New Roman"/>
          <w:b/>
          <w:sz w:val="32"/>
          <w:szCs w:val="28"/>
        </w:rPr>
        <w:t>Зейский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C4FB4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0446DE" w:rsidRPr="00D53EB0" w:rsidRDefault="004C4FB4" w:rsidP="00FC45D1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 w:rsidR="00FC45D1">
        <w:rPr>
          <w:rFonts w:ascii="Times New Roman" w:hAnsi="Times New Roman"/>
          <w:sz w:val="32"/>
          <w:szCs w:val="28"/>
        </w:rPr>
        <w:t>с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4E2031">
        <w:rPr>
          <w:rFonts w:ascii="Times New Roman" w:hAnsi="Times New Roman"/>
          <w:color w:val="000000" w:themeColor="text1"/>
          <w:sz w:val="32"/>
          <w:szCs w:val="28"/>
        </w:rPr>
        <w:t>8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="00C904BB"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="00EE5D02">
        <w:rPr>
          <w:rFonts w:ascii="Times New Roman" w:hAnsi="Times New Roman"/>
          <w:color w:val="000000" w:themeColor="text1"/>
          <w:sz w:val="32"/>
          <w:szCs w:val="28"/>
        </w:rPr>
        <w:t>Зейский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>4</w:t>
      </w:r>
      <w:r w:rsidR="00EE5D02">
        <w:rPr>
          <w:rFonts w:ascii="Times New Roman" w:hAnsi="Times New Roman"/>
          <w:color w:val="000000" w:themeColor="text1"/>
          <w:sz w:val="32"/>
          <w:szCs w:val="28"/>
        </w:rPr>
        <w:t>5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EE5D02">
        <w:rPr>
          <w:rFonts w:ascii="Times New Roman" w:hAnsi="Times New Roman"/>
          <w:color w:val="000000" w:themeColor="text1"/>
          <w:sz w:val="32"/>
          <w:szCs w:val="28"/>
        </w:rPr>
        <w:t>7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C4FB4" w:rsidRPr="00077DA6" w:rsidRDefault="007604E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2-16-35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>, а также в адрес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нашей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электронной почты: 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6D0D5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077DA6" w:rsidRDefault="00077DA6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C4FB4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управляющая организация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ООО «УК Концепт-1» </w:t>
      </w:r>
    </w:p>
    <w:p w:rsidR="00183F75" w:rsidRDefault="004E2031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83F75" w:rsidRDefault="00183F75" w:rsidP="00183F75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EE5D02" w:rsidRPr="00077DA6" w:rsidRDefault="00EE5D02" w:rsidP="00EE5D02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4E2031">
        <w:rPr>
          <w:rFonts w:ascii="Times New Roman" w:hAnsi="Times New Roman"/>
          <w:b/>
          <w:sz w:val="32"/>
          <w:szCs w:val="28"/>
        </w:rPr>
        <w:t>8</w:t>
      </w:r>
      <w:r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Зейский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EE5D02" w:rsidRPr="00077DA6" w:rsidRDefault="00EE5D02" w:rsidP="00EE5D02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EE5D02" w:rsidRPr="00D53EB0" w:rsidRDefault="00EE5D02" w:rsidP="00EE5D02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4E2031">
        <w:rPr>
          <w:rFonts w:ascii="Times New Roman" w:hAnsi="Times New Roman"/>
          <w:color w:val="000000" w:themeColor="text1"/>
          <w:sz w:val="32"/>
          <w:szCs w:val="28"/>
        </w:rPr>
        <w:t>8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32"/>
          <w:szCs w:val="28"/>
        </w:rPr>
        <w:t>Зейский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EE5D02" w:rsidRPr="00077DA6" w:rsidRDefault="00EE5D02" w:rsidP="00EE5D02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EE5D02" w:rsidRDefault="00EE5D02" w:rsidP="00EE5D02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EE5D02" w:rsidRDefault="00EE5D02" w:rsidP="00EE5D02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FC45D1" w:rsidRDefault="004E2031" w:rsidP="008B70F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183F75" w:rsidRDefault="00183F75" w:rsidP="00183F7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EE5D02" w:rsidRPr="00077DA6" w:rsidRDefault="00EE5D02" w:rsidP="00EE5D02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4E2031">
        <w:rPr>
          <w:rFonts w:ascii="Times New Roman" w:hAnsi="Times New Roman"/>
          <w:b/>
          <w:sz w:val="32"/>
          <w:szCs w:val="28"/>
        </w:rPr>
        <w:t>8</w:t>
      </w:r>
      <w:r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Зейский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EE5D02" w:rsidRPr="00077DA6" w:rsidRDefault="00EE5D02" w:rsidP="00EE5D02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EE5D02" w:rsidRPr="00D53EB0" w:rsidRDefault="00EE5D02" w:rsidP="00EE5D02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4E2031">
        <w:rPr>
          <w:rFonts w:ascii="Times New Roman" w:hAnsi="Times New Roman"/>
          <w:color w:val="000000" w:themeColor="text1"/>
          <w:sz w:val="32"/>
          <w:szCs w:val="28"/>
        </w:rPr>
        <w:t>8</w:t>
      </w:r>
      <w:bookmarkStart w:id="0" w:name="_GoBack"/>
      <w:bookmarkEnd w:id="0"/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32"/>
          <w:szCs w:val="28"/>
        </w:rPr>
        <w:t>Зейский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EE5D02" w:rsidRPr="00077DA6" w:rsidRDefault="00EE5D02" w:rsidP="00EE5D02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EE5D02" w:rsidRDefault="00EE5D02" w:rsidP="00EE5D02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EE5D02" w:rsidRDefault="00EE5D02" w:rsidP="00EE5D02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FC45D1" w:rsidRDefault="004E2031" w:rsidP="008B70F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p w:rsidR="00FC45D1" w:rsidRPr="00077DA6" w:rsidRDefault="00FC45D1" w:rsidP="00183F7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sectPr w:rsidR="00FC45D1" w:rsidRPr="00077DA6" w:rsidSect="0069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C6EA8"/>
    <w:multiLevelType w:val="hybridMultilevel"/>
    <w:tmpl w:val="C5D4F774"/>
    <w:lvl w:ilvl="0" w:tplc="E42C003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03E4C"/>
    <w:rsid w:val="0001494B"/>
    <w:rsid w:val="00022757"/>
    <w:rsid w:val="0003138C"/>
    <w:rsid w:val="000446DE"/>
    <w:rsid w:val="00050CAC"/>
    <w:rsid w:val="00056903"/>
    <w:rsid w:val="00077DA6"/>
    <w:rsid w:val="00083E86"/>
    <w:rsid w:val="0009057B"/>
    <w:rsid w:val="000C613A"/>
    <w:rsid w:val="000F294B"/>
    <w:rsid w:val="000F7F07"/>
    <w:rsid w:val="001271DF"/>
    <w:rsid w:val="001323CB"/>
    <w:rsid w:val="00146301"/>
    <w:rsid w:val="00183F75"/>
    <w:rsid w:val="001849B7"/>
    <w:rsid w:val="001F3677"/>
    <w:rsid w:val="001F7A04"/>
    <w:rsid w:val="002629D8"/>
    <w:rsid w:val="002646FF"/>
    <w:rsid w:val="0027538E"/>
    <w:rsid w:val="00283F00"/>
    <w:rsid w:val="002B790F"/>
    <w:rsid w:val="002E3C42"/>
    <w:rsid w:val="00300E0C"/>
    <w:rsid w:val="00426131"/>
    <w:rsid w:val="00437574"/>
    <w:rsid w:val="004577C8"/>
    <w:rsid w:val="00473378"/>
    <w:rsid w:val="004834B1"/>
    <w:rsid w:val="00497D30"/>
    <w:rsid w:val="004C4FB4"/>
    <w:rsid w:val="004E2031"/>
    <w:rsid w:val="0053377C"/>
    <w:rsid w:val="005D7F9F"/>
    <w:rsid w:val="005E3FEF"/>
    <w:rsid w:val="006302EF"/>
    <w:rsid w:val="00680730"/>
    <w:rsid w:val="006948FB"/>
    <w:rsid w:val="006B3F0D"/>
    <w:rsid w:val="006D0D58"/>
    <w:rsid w:val="006D1804"/>
    <w:rsid w:val="00703870"/>
    <w:rsid w:val="007342B7"/>
    <w:rsid w:val="007604E4"/>
    <w:rsid w:val="007F0F7F"/>
    <w:rsid w:val="008275F5"/>
    <w:rsid w:val="00890DB3"/>
    <w:rsid w:val="008B70F3"/>
    <w:rsid w:val="008E5208"/>
    <w:rsid w:val="00961C11"/>
    <w:rsid w:val="009E2B96"/>
    <w:rsid w:val="009F3089"/>
    <w:rsid w:val="00A0751A"/>
    <w:rsid w:val="00A07AA9"/>
    <w:rsid w:val="00A64C76"/>
    <w:rsid w:val="00AA4F06"/>
    <w:rsid w:val="00AC009B"/>
    <w:rsid w:val="00AE60B3"/>
    <w:rsid w:val="00BA79B9"/>
    <w:rsid w:val="00BF4C40"/>
    <w:rsid w:val="00C137EC"/>
    <w:rsid w:val="00C5350E"/>
    <w:rsid w:val="00C83A4F"/>
    <w:rsid w:val="00C842D5"/>
    <w:rsid w:val="00C904BB"/>
    <w:rsid w:val="00D53EB0"/>
    <w:rsid w:val="00DA41F7"/>
    <w:rsid w:val="00DB7511"/>
    <w:rsid w:val="00DC3BCC"/>
    <w:rsid w:val="00E07A07"/>
    <w:rsid w:val="00E15CD0"/>
    <w:rsid w:val="00E31A0B"/>
    <w:rsid w:val="00E37BC1"/>
    <w:rsid w:val="00E66D39"/>
    <w:rsid w:val="00ED637E"/>
    <w:rsid w:val="00EE5D02"/>
    <w:rsid w:val="00F249AB"/>
    <w:rsid w:val="00F33CAB"/>
    <w:rsid w:val="00F36C0D"/>
    <w:rsid w:val="00F564E6"/>
    <w:rsid w:val="00FB361A"/>
    <w:rsid w:val="00FC45D1"/>
    <w:rsid w:val="00FD7732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509D5"/>
  <w15:docId w15:val="{337DDC74-7968-4016-ABC6-A537EE55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cp:lastPrinted>2020-12-24T04:25:00Z</cp:lastPrinted>
  <dcterms:created xsi:type="dcterms:W3CDTF">2025-11-09T23:26:00Z</dcterms:created>
  <dcterms:modified xsi:type="dcterms:W3CDTF">2025-11-09T23:27:00Z</dcterms:modified>
</cp:coreProperties>
</file>