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8FB" w:rsidRPr="00077DA6" w:rsidRDefault="004C4FB4" w:rsidP="004C4FB4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01494B">
        <w:rPr>
          <w:rFonts w:ascii="Times New Roman" w:hAnsi="Times New Roman"/>
          <w:b/>
          <w:sz w:val="32"/>
          <w:szCs w:val="28"/>
        </w:rPr>
        <w:t>8</w:t>
      </w:r>
      <w:r w:rsidR="00A64C76">
        <w:rPr>
          <w:rFonts w:ascii="Times New Roman" w:hAnsi="Times New Roman"/>
          <w:b/>
          <w:sz w:val="32"/>
          <w:szCs w:val="28"/>
        </w:rPr>
        <w:t xml:space="preserve">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 w:rsidR="00703870">
        <w:rPr>
          <w:rFonts w:ascii="Times New Roman" w:hAnsi="Times New Roman"/>
          <w:b/>
          <w:sz w:val="32"/>
          <w:szCs w:val="28"/>
        </w:rPr>
        <w:t>ул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 w:rsidR="006B3F0D">
        <w:rPr>
          <w:rFonts w:ascii="Times New Roman" w:hAnsi="Times New Roman"/>
          <w:b/>
          <w:sz w:val="32"/>
          <w:szCs w:val="28"/>
        </w:rPr>
        <w:t>Луценко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4C4FB4" w:rsidRPr="00077DA6" w:rsidRDefault="004C4FB4" w:rsidP="004C4FB4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D53EB0" w:rsidRPr="00D53EB0" w:rsidRDefault="004C4FB4" w:rsidP="00A717F9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 w:rsidR="00A717F9">
        <w:rPr>
          <w:rFonts w:ascii="Times New Roman" w:hAnsi="Times New Roman"/>
          <w:sz w:val="32"/>
          <w:szCs w:val="28"/>
        </w:rPr>
        <w:t>с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01494B">
        <w:rPr>
          <w:rFonts w:ascii="Times New Roman" w:hAnsi="Times New Roman"/>
          <w:color w:val="000000" w:themeColor="text1"/>
          <w:sz w:val="32"/>
          <w:szCs w:val="28"/>
        </w:rPr>
        <w:t>8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 w:rsidR="006B3F0D">
        <w:rPr>
          <w:rFonts w:ascii="Times New Roman" w:hAnsi="Times New Roman"/>
          <w:color w:val="000000" w:themeColor="text1"/>
          <w:sz w:val="32"/>
          <w:szCs w:val="28"/>
        </w:rPr>
        <w:t>Луценко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 w:rsidR="00A717F9"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 w:rsidR="00A717F9">
        <w:rPr>
          <w:rFonts w:ascii="Times New Roman" w:hAnsi="Times New Roman"/>
          <w:color w:val="000000" w:themeColor="text1"/>
          <w:sz w:val="32"/>
          <w:szCs w:val="28"/>
        </w:rPr>
        <w:t>6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 w:rsidR="00A717F9">
        <w:rPr>
          <w:rFonts w:ascii="Times New Roman" w:hAnsi="Times New Roman"/>
          <w:color w:val="000000" w:themeColor="text1"/>
          <w:sz w:val="32"/>
          <w:szCs w:val="28"/>
        </w:rPr>
        <w:t>45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A717F9">
        <w:rPr>
          <w:rFonts w:ascii="Times New Roman" w:hAnsi="Times New Roman"/>
          <w:color w:val="000000" w:themeColor="text1"/>
          <w:sz w:val="32"/>
          <w:szCs w:val="28"/>
        </w:rPr>
        <w:t>76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4C4FB4" w:rsidRPr="00077DA6" w:rsidRDefault="004C4FB4" w:rsidP="004C4FB4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2-16-35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, а также в адрес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нашей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электронной почты: </w:t>
      </w:r>
      <w:proofErr w:type="spellStart"/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 w:rsidR="006D0D58">
        <w:rPr>
          <w:rFonts w:ascii="Times New Roman" w:hAnsi="Times New Roman"/>
          <w:color w:val="000000" w:themeColor="text1"/>
          <w:sz w:val="32"/>
          <w:szCs w:val="28"/>
        </w:rPr>
        <w:t>1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077DA6" w:rsidRDefault="00077DA6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C4FB4" w:rsidRDefault="004C4FB4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управляющая организация 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ООО «УК Концепт-1» </w:t>
      </w:r>
    </w:p>
    <w:p w:rsidR="00020612" w:rsidRDefault="00A717F9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5" style="width:0;height:1.5pt" o:hralign="center" o:hrstd="t" o:hr="t" fillcolor="#a0a0a0" stroked="f"/>
        </w:pict>
      </w:r>
    </w:p>
    <w:p w:rsidR="00020612" w:rsidRDefault="00020612" w:rsidP="004C4FB4">
      <w:pPr>
        <w:spacing w:after="0" w:line="257" w:lineRule="auto"/>
        <w:jc w:val="both"/>
        <w:rPr>
          <w:rFonts w:ascii="Times New Roman" w:hAnsi="Times New Roman"/>
          <w:sz w:val="28"/>
        </w:rPr>
      </w:pPr>
    </w:p>
    <w:p w:rsidR="00A717F9" w:rsidRPr="00077DA6" w:rsidRDefault="00A717F9" w:rsidP="00A717F9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>
        <w:rPr>
          <w:rFonts w:ascii="Times New Roman" w:hAnsi="Times New Roman"/>
          <w:b/>
          <w:sz w:val="32"/>
          <w:szCs w:val="28"/>
        </w:rPr>
        <w:t xml:space="preserve">8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ул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>
        <w:rPr>
          <w:rFonts w:ascii="Times New Roman" w:hAnsi="Times New Roman"/>
          <w:b/>
          <w:sz w:val="32"/>
          <w:szCs w:val="28"/>
        </w:rPr>
        <w:t>Луценко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A717F9" w:rsidRPr="00077DA6" w:rsidRDefault="00A717F9" w:rsidP="00A717F9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A717F9" w:rsidRPr="00D53EB0" w:rsidRDefault="00A717F9" w:rsidP="00A717F9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8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>
        <w:rPr>
          <w:rFonts w:ascii="Times New Roman" w:hAnsi="Times New Roman"/>
          <w:color w:val="000000" w:themeColor="text1"/>
          <w:sz w:val="32"/>
          <w:szCs w:val="28"/>
        </w:rPr>
        <w:t>Луценко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A717F9" w:rsidRPr="00077DA6" w:rsidRDefault="00A717F9" w:rsidP="00A717F9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A717F9" w:rsidRDefault="00A717F9" w:rsidP="00A717F9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A717F9" w:rsidRDefault="00A717F9" w:rsidP="00A717F9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A717F9" w:rsidRDefault="00A717F9" w:rsidP="00A717F9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6" style="width:0;height:1.5pt" o:hralign="center" o:hrstd="t" o:hr="t" fillcolor="#a0a0a0" stroked="f"/>
        </w:pict>
      </w:r>
    </w:p>
    <w:p w:rsidR="00020612" w:rsidRDefault="00020612" w:rsidP="00A717F9">
      <w:pPr>
        <w:spacing w:after="0" w:line="257" w:lineRule="auto"/>
        <w:jc w:val="center"/>
        <w:rPr>
          <w:rFonts w:ascii="Times New Roman" w:hAnsi="Times New Roman"/>
          <w:sz w:val="28"/>
        </w:rPr>
      </w:pPr>
    </w:p>
    <w:p w:rsidR="00A717F9" w:rsidRPr="00077DA6" w:rsidRDefault="00A717F9" w:rsidP="00A717F9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>
        <w:rPr>
          <w:rFonts w:ascii="Times New Roman" w:hAnsi="Times New Roman"/>
          <w:b/>
          <w:sz w:val="32"/>
          <w:szCs w:val="28"/>
        </w:rPr>
        <w:t xml:space="preserve">8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ул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>
        <w:rPr>
          <w:rFonts w:ascii="Times New Roman" w:hAnsi="Times New Roman"/>
          <w:b/>
          <w:sz w:val="32"/>
          <w:szCs w:val="28"/>
        </w:rPr>
        <w:t>Луценко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A717F9" w:rsidRPr="00077DA6" w:rsidRDefault="00A717F9" w:rsidP="00A717F9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A717F9" w:rsidRPr="00D53EB0" w:rsidRDefault="00A717F9" w:rsidP="00A717F9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8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>
        <w:rPr>
          <w:rFonts w:ascii="Times New Roman" w:hAnsi="Times New Roman"/>
          <w:color w:val="000000" w:themeColor="text1"/>
          <w:sz w:val="32"/>
          <w:szCs w:val="28"/>
        </w:rPr>
        <w:t>Луценко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A717F9" w:rsidRPr="00077DA6" w:rsidRDefault="00A717F9" w:rsidP="00A717F9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A717F9" w:rsidRDefault="00A717F9" w:rsidP="00A717F9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A717F9" w:rsidRDefault="00A717F9" w:rsidP="00A717F9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A717F9" w:rsidRDefault="00A717F9" w:rsidP="00A717F9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7" style="width:0;height:1.5pt" o:hralign="center" o:hrstd="t" o:hr="t" fillcolor="#a0a0a0" stroked="f"/>
        </w:pict>
      </w:r>
    </w:p>
    <w:p w:rsidR="00A717F9" w:rsidRPr="004C4FB4" w:rsidRDefault="00A717F9" w:rsidP="00A717F9">
      <w:pPr>
        <w:spacing w:after="0" w:line="257" w:lineRule="auto"/>
        <w:jc w:val="center"/>
        <w:rPr>
          <w:rFonts w:ascii="Times New Roman" w:hAnsi="Times New Roman"/>
          <w:sz w:val="28"/>
        </w:rPr>
      </w:pPr>
      <w:bookmarkStart w:id="0" w:name="_GoBack"/>
      <w:bookmarkEnd w:id="0"/>
    </w:p>
    <w:sectPr w:rsidR="00A717F9" w:rsidRPr="004C4FB4" w:rsidSect="0002061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6DC9"/>
    <w:multiLevelType w:val="hybridMultilevel"/>
    <w:tmpl w:val="3DA8E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530F4"/>
    <w:multiLevelType w:val="hybridMultilevel"/>
    <w:tmpl w:val="807A70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81D6494"/>
    <w:multiLevelType w:val="hybridMultilevel"/>
    <w:tmpl w:val="BC9AD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91529"/>
    <w:multiLevelType w:val="hybridMultilevel"/>
    <w:tmpl w:val="0296AB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FB073F2"/>
    <w:multiLevelType w:val="hybridMultilevel"/>
    <w:tmpl w:val="CB30738C"/>
    <w:lvl w:ilvl="0" w:tplc="30B26F8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415E66"/>
    <w:multiLevelType w:val="hybridMultilevel"/>
    <w:tmpl w:val="8E549E66"/>
    <w:lvl w:ilvl="0" w:tplc="0038A1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AA9"/>
    <w:rsid w:val="00003E4C"/>
    <w:rsid w:val="0001494B"/>
    <w:rsid w:val="00020612"/>
    <w:rsid w:val="00022757"/>
    <w:rsid w:val="00077DA6"/>
    <w:rsid w:val="00083E86"/>
    <w:rsid w:val="001271DF"/>
    <w:rsid w:val="001323CB"/>
    <w:rsid w:val="00146301"/>
    <w:rsid w:val="001849B7"/>
    <w:rsid w:val="001F7A04"/>
    <w:rsid w:val="002646FF"/>
    <w:rsid w:val="0027538E"/>
    <w:rsid w:val="00300E0C"/>
    <w:rsid w:val="004577C8"/>
    <w:rsid w:val="00473378"/>
    <w:rsid w:val="00497D30"/>
    <w:rsid w:val="004C4FB4"/>
    <w:rsid w:val="005D7F9F"/>
    <w:rsid w:val="006302EF"/>
    <w:rsid w:val="00680730"/>
    <w:rsid w:val="006948FB"/>
    <w:rsid w:val="006B3F0D"/>
    <w:rsid w:val="006D0D58"/>
    <w:rsid w:val="00703870"/>
    <w:rsid w:val="008275F5"/>
    <w:rsid w:val="00890DB3"/>
    <w:rsid w:val="008E5208"/>
    <w:rsid w:val="00961C11"/>
    <w:rsid w:val="009F3089"/>
    <w:rsid w:val="00A07AA9"/>
    <w:rsid w:val="00A64C76"/>
    <w:rsid w:val="00A717F9"/>
    <w:rsid w:val="00AC009B"/>
    <w:rsid w:val="00AE60B3"/>
    <w:rsid w:val="00BF4C40"/>
    <w:rsid w:val="00C137EC"/>
    <w:rsid w:val="00C5350E"/>
    <w:rsid w:val="00C83A4F"/>
    <w:rsid w:val="00D53EB0"/>
    <w:rsid w:val="00DA41F7"/>
    <w:rsid w:val="00DB7511"/>
    <w:rsid w:val="00E07A07"/>
    <w:rsid w:val="00E15CD0"/>
    <w:rsid w:val="00E31A0B"/>
    <w:rsid w:val="00E37BC1"/>
    <w:rsid w:val="00E56F0B"/>
    <w:rsid w:val="00ED637E"/>
    <w:rsid w:val="00F33CAB"/>
    <w:rsid w:val="00F36C0D"/>
    <w:rsid w:val="00F564E6"/>
    <w:rsid w:val="00FD7732"/>
    <w:rsid w:val="00FF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50948"/>
  <w15:docId w15:val="{64009FB0-93EF-406F-BBC0-491F56F6E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AA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07A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C4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2</cp:revision>
  <cp:lastPrinted>2020-12-24T04:18:00Z</cp:lastPrinted>
  <dcterms:created xsi:type="dcterms:W3CDTF">2025-11-07T06:44:00Z</dcterms:created>
  <dcterms:modified xsi:type="dcterms:W3CDTF">2025-11-07T06:44:00Z</dcterms:modified>
</cp:coreProperties>
</file>