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0446DE">
        <w:rPr>
          <w:rFonts w:ascii="Times New Roman" w:hAnsi="Times New Roman"/>
          <w:b/>
          <w:sz w:val="32"/>
          <w:szCs w:val="28"/>
        </w:rPr>
        <w:t>27</w:t>
      </w:r>
      <w:r w:rsidR="00A64C76"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 w:rsidR="00703870"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="000446DE" w:rsidRPr="000446DE">
        <w:rPr>
          <w:rFonts w:ascii="Times New Roman" w:hAnsi="Times New Roman"/>
          <w:b/>
          <w:sz w:val="32"/>
          <w:szCs w:val="28"/>
        </w:rPr>
        <w:t>Никольское шоссе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C4FB4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0446DE" w:rsidRPr="00D53EB0" w:rsidRDefault="004C4FB4" w:rsidP="008C693E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 w:rsidR="008C693E">
        <w:rPr>
          <w:rFonts w:ascii="Times New Roman" w:hAnsi="Times New Roman"/>
          <w:sz w:val="32"/>
          <w:szCs w:val="28"/>
        </w:rPr>
        <w:t>с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CA6D43">
        <w:rPr>
          <w:rFonts w:ascii="Times New Roman" w:hAnsi="Times New Roman"/>
          <w:color w:val="000000" w:themeColor="text1"/>
          <w:sz w:val="32"/>
          <w:szCs w:val="28"/>
        </w:rPr>
        <w:t>2</w:t>
      </w:r>
      <w:r w:rsidR="000446DE">
        <w:rPr>
          <w:rFonts w:ascii="Times New Roman" w:hAnsi="Times New Roman"/>
          <w:color w:val="000000" w:themeColor="text1"/>
          <w:sz w:val="32"/>
          <w:szCs w:val="28"/>
        </w:rPr>
        <w:t>7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0446DE">
        <w:rPr>
          <w:rFonts w:ascii="Times New Roman" w:hAnsi="Times New Roman"/>
          <w:color w:val="000000" w:themeColor="text1"/>
          <w:sz w:val="32"/>
          <w:szCs w:val="28"/>
        </w:rPr>
        <w:t>Никольское шоссе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 w:rsidR="008C693E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8C693E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8C693E">
        <w:rPr>
          <w:rFonts w:ascii="Times New Roman" w:hAnsi="Times New Roman"/>
          <w:color w:val="000000" w:themeColor="text1"/>
          <w:sz w:val="32"/>
          <w:szCs w:val="28"/>
        </w:rPr>
        <w:t>45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8C693E">
        <w:rPr>
          <w:rFonts w:ascii="Times New Roman" w:hAnsi="Times New Roman"/>
          <w:color w:val="000000" w:themeColor="text1"/>
          <w:sz w:val="32"/>
          <w:szCs w:val="28"/>
        </w:rPr>
        <w:t>76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C4FB4" w:rsidRPr="00077DA6" w:rsidRDefault="007604E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2-16-35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>, а также в адрес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нашей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электронной почты: 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6D0D5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4C4FB4" w:rsidRPr="00077DA6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C4FB4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управляющая организация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ООО «УК Концепт-1» </w:t>
      </w:r>
    </w:p>
    <w:p w:rsidR="00620E20" w:rsidRDefault="008C693E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620E20" w:rsidRDefault="00620E20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8C693E" w:rsidRPr="00077DA6" w:rsidRDefault="008C693E" w:rsidP="008C693E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27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Pr="000446DE">
        <w:rPr>
          <w:rFonts w:ascii="Times New Roman" w:hAnsi="Times New Roman"/>
          <w:b/>
          <w:sz w:val="32"/>
          <w:szCs w:val="28"/>
        </w:rPr>
        <w:t>Никольское шоссе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8C693E" w:rsidRPr="00077DA6" w:rsidRDefault="008C693E" w:rsidP="008C693E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8C693E" w:rsidRPr="00D53EB0" w:rsidRDefault="008C693E" w:rsidP="008C693E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27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Никольское шоссе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C693E" w:rsidRPr="00077DA6" w:rsidRDefault="008C693E" w:rsidP="008C693E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8C693E" w:rsidRPr="00077DA6" w:rsidRDefault="008C693E" w:rsidP="008C693E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8C693E" w:rsidRDefault="008C693E" w:rsidP="008C693E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8C693E" w:rsidRDefault="008C693E" w:rsidP="008C693E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4C4FB4" w:rsidRDefault="004C4FB4" w:rsidP="004C4FB4">
      <w:pPr>
        <w:spacing w:after="0" w:line="257" w:lineRule="auto"/>
        <w:jc w:val="both"/>
        <w:rPr>
          <w:rFonts w:ascii="Times New Roman" w:hAnsi="Times New Roman"/>
          <w:sz w:val="28"/>
        </w:rPr>
      </w:pPr>
    </w:p>
    <w:p w:rsidR="008C693E" w:rsidRPr="00077DA6" w:rsidRDefault="008C693E" w:rsidP="008C693E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27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Pr="000446DE">
        <w:rPr>
          <w:rFonts w:ascii="Times New Roman" w:hAnsi="Times New Roman"/>
          <w:b/>
          <w:sz w:val="32"/>
          <w:szCs w:val="28"/>
        </w:rPr>
        <w:t>Никольское шоссе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8C693E" w:rsidRPr="00077DA6" w:rsidRDefault="008C693E" w:rsidP="008C693E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8C693E" w:rsidRPr="00D53EB0" w:rsidRDefault="008C693E" w:rsidP="008C693E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27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Никольское шоссе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C693E" w:rsidRPr="00077DA6" w:rsidRDefault="008C693E" w:rsidP="008C693E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8C693E" w:rsidRPr="00077DA6" w:rsidRDefault="008C693E" w:rsidP="008C693E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8C693E" w:rsidRDefault="008C693E" w:rsidP="008C693E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8C693E" w:rsidRDefault="008C693E" w:rsidP="008C693E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p w:rsidR="008C693E" w:rsidRPr="004C4FB4" w:rsidRDefault="008C693E" w:rsidP="004C4FB4">
      <w:pPr>
        <w:spacing w:after="0" w:line="257" w:lineRule="auto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 w:rsidR="008C693E" w:rsidRPr="004C4FB4" w:rsidSect="0069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241689D"/>
    <w:multiLevelType w:val="hybridMultilevel"/>
    <w:tmpl w:val="5F6E6806"/>
    <w:lvl w:ilvl="0" w:tplc="0944B47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03E4C"/>
    <w:rsid w:val="0001494B"/>
    <w:rsid w:val="00022757"/>
    <w:rsid w:val="0003138C"/>
    <w:rsid w:val="000446DE"/>
    <w:rsid w:val="00050CAC"/>
    <w:rsid w:val="00056903"/>
    <w:rsid w:val="00077DA6"/>
    <w:rsid w:val="00083E86"/>
    <w:rsid w:val="0009057B"/>
    <w:rsid w:val="00105EE6"/>
    <w:rsid w:val="001271DF"/>
    <w:rsid w:val="001323CB"/>
    <w:rsid w:val="00146301"/>
    <w:rsid w:val="001849B7"/>
    <w:rsid w:val="001F7A04"/>
    <w:rsid w:val="002629D8"/>
    <w:rsid w:val="002646FF"/>
    <w:rsid w:val="0027538E"/>
    <w:rsid w:val="002E3C42"/>
    <w:rsid w:val="00300E0C"/>
    <w:rsid w:val="00376DB8"/>
    <w:rsid w:val="004577C8"/>
    <w:rsid w:val="00473378"/>
    <w:rsid w:val="00497D30"/>
    <w:rsid w:val="004C4FB4"/>
    <w:rsid w:val="005D7F9F"/>
    <w:rsid w:val="005E3FEF"/>
    <w:rsid w:val="00620E20"/>
    <w:rsid w:val="006302EF"/>
    <w:rsid w:val="00680730"/>
    <w:rsid w:val="006948FB"/>
    <w:rsid w:val="006B3F0D"/>
    <w:rsid w:val="006D0D58"/>
    <w:rsid w:val="00703870"/>
    <w:rsid w:val="007604E4"/>
    <w:rsid w:val="007F0F7F"/>
    <w:rsid w:val="008275F5"/>
    <w:rsid w:val="00890DB3"/>
    <w:rsid w:val="008C693E"/>
    <w:rsid w:val="008E5208"/>
    <w:rsid w:val="00961C11"/>
    <w:rsid w:val="009E2B96"/>
    <w:rsid w:val="009F3089"/>
    <w:rsid w:val="00A07AA9"/>
    <w:rsid w:val="00A64C76"/>
    <w:rsid w:val="00AC009B"/>
    <w:rsid w:val="00AE60B3"/>
    <w:rsid w:val="00BF4C40"/>
    <w:rsid w:val="00C137EC"/>
    <w:rsid w:val="00C5350E"/>
    <w:rsid w:val="00C83A4F"/>
    <w:rsid w:val="00C842D5"/>
    <w:rsid w:val="00CA6D43"/>
    <w:rsid w:val="00D53EB0"/>
    <w:rsid w:val="00DA41F7"/>
    <w:rsid w:val="00DB7511"/>
    <w:rsid w:val="00E07A07"/>
    <w:rsid w:val="00E15CD0"/>
    <w:rsid w:val="00E31A0B"/>
    <w:rsid w:val="00E37BC1"/>
    <w:rsid w:val="00E66D39"/>
    <w:rsid w:val="00ED637E"/>
    <w:rsid w:val="00F249AB"/>
    <w:rsid w:val="00F33CAB"/>
    <w:rsid w:val="00F36C0D"/>
    <w:rsid w:val="00F564E6"/>
    <w:rsid w:val="00FD7732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AE5AB"/>
  <w15:docId w15:val="{786F6E27-1BB7-4520-98CF-BFB72B93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2</cp:revision>
  <cp:lastPrinted>2020-12-24T04:22:00Z</cp:lastPrinted>
  <dcterms:created xsi:type="dcterms:W3CDTF">2025-11-07T07:03:00Z</dcterms:created>
  <dcterms:modified xsi:type="dcterms:W3CDTF">2025-11-07T07:03:00Z</dcterms:modified>
</cp:coreProperties>
</file>