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862B23">
        <w:rPr>
          <w:rFonts w:ascii="Times New Roman" w:hAnsi="Times New Roman"/>
          <w:b/>
          <w:sz w:val="32"/>
          <w:szCs w:val="28"/>
        </w:rPr>
        <w:t>5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862B23">
        <w:rPr>
          <w:rFonts w:ascii="Times New Roman" w:hAnsi="Times New Roman"/>
          <w:b/>
          <w:sz w:val="32"/>
          <w:szCs w:val="28"/>
        </w:rPr>
        <w:t>Южная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53EB0" w:rsidRPr="00D53EB0" w:rsidRDefault="004C4FB4" w:rsidP="00A717F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A717F9">
        <w:rPr>
          <w:rFonts w:ascii="Times New Roman" w:hAnsi="Times New Roman"/>
          <w:sz w:val="32"/>
          <w:szCs w:val="28"/>
        </w:rPr>
        <w:t>с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862B23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862B23">
        <w:rPr>
          <w:rFonts w:ascii="Times New Roman" w:hAnsi="Times New Roman"/>
          <w:color w:val="000000" w:themeColor="text1"/>
          <w:sz w:val="32"/>
          <w:szCs w:val="28"/>
        </w:rPr>
        <w:t>Южная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A717F9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A717F9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26412A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153598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6412A">
        <w:rPr>
          <w:rFonts w:ascii="Times New Roman" w:hAnsi="Times New Roman"/>
          <w:color w:val="000000" w:themeColor="text1"/>
          <w:sz w:val="32"/>
          <w:szCs w:val="28"/>
        </w:rPr>
        <w:t>69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020612" w:rsidRDefault="00862B23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020612" w:rsidRDefault="00020612" w:rsidP="004C4FB4">
      <w:pPr>
        <w:spacing w:after="0" w:line="257" w:lineRule="auto"/>
        <w:jc w:val="both"/>
        <w:rPr>
          <w:rFonts w:ascii="Times New Roman" w:hAnsi="Times New Roman"/>
          <w:sz w:val="28"/>
        </w:rPr>
      </w:pPr>
    </w:p>
    <w:p w:rsidR="00862B23" w:rsidRPr="00077DA6" w:rsidRDefault="00862B23" w:rsidP="00862B23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5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Южная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62B23" w:rsidRPr="00077DA6" w:rsidRDefault="00862B23" w:rsidP="00862B23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62B23" w:rsidRPr="00D53EB0" w:rsidRDefault="00862B23" w:rsidP="00862B2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Южная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62B23" w:rsidRPr="00077DA6" w:rsidRDefault="00862B23" w:rsidP="00862B2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717F9" w:rsidRDefault="00A717F9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717F9" w:rsidRDefault="00A717F9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A717F9" w:rsidRDefault="00862B23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020612" w:rsidRDefault="00020612" w:rsidP="00A717F9">
      <w:pPr>
        <w:spacing w:after="0" w:line="257" w:lineRule="auto"/>
        <w:jc w:val="center"/>
        <w:rPr>
          <w:rFonts w:ascii="Times New Roman" w:hAnsi="Times New Roman"/>
          <w:sz w:val="28"/>
        </w:rPr>
      </w:pPr>
    </w:p>
    <w:p w:rsidR="00862B23" w:rsidRPr="00077DA6" w:rsidRDefault="00862B23" w:rsidP="00862B23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5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Южная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62B23" w:rsidRPr="00077DA6" w:rsidRDefault="00862B23" w:rsidP="00862B23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62B23" w:rsidRPr="00D53EB0" w:rsidRDefault="00862B23" w:rsidP="00862B2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Южная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62B23" w:rsidRPr="00077DA6" w:rsidRDefault="00862B23" w:rsidP="00862B2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717F9" w:rsidRDefault="00A717F9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A717F9" w:rsidRDefault="00A717F9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A717F9" w:rsidRDefault="00862B23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A717F9" w:rsidRPr="004C4FB4" w:rsidRDefault="00A717F9" w:rsidP="00A717F9">
      <w:pPr>
        <w:spacing w:after="0" w:line="257" w:lineRule="auto"/>
        <w:jc w:val="center"/>
        <w:rPr>
          <w:rFonts w:ascii="Times New Roman" w:hAnsi="Times New Roman"/>
          <w:sz w:val="28"/>
        </w:rPr>
      </w:pPr>
    </w:p>
    <w:sectPr w:rsidR="00A717F9" w:rsidRPr="004C4FB4" w:rsidSect="000206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FB073F2"/>
    <w:multiLevelType w:val="hybridMultilevel"/>
    <w:tmpl w:val="CB30738C"/>
    <w:lvl w:ilvl="0" w:tplc="30B26F8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0612"/>
    <w:rsid w:val="00022757"/>
    <w:rsid w:val="00077DA6"/>
    <w:rsid w:val="00083E86"/>
    <w:rsid w:val="001266BC"/>
    <w:rsid w:val="001271DF"/>
    <w:rsid w:val="001323CB"/>
    <w:rsid w:val="00146301"/>
    <w:rsid w:val="00153598"/>
    <w:rsid w:val="001849B7"/>
    <w:rsid w:val="001F7A04"/>
    <w:rsid w:val="0026412A"/>
    <w:rsid w:val="002646FF"/>
    <w:rsid w:val="0027538E"/>
    <w:rsid w:val="00300E0C"/>
    <w:rsid w:val="004577C8"/>
    <w:rsid w:val="00473378"/>
    <w:rsid w:val="00497D30"/>
    <w:rsid w:val="004C4FB4"/>
    <w:rsid w:val="005A70FA"/>
    <w:rsid w:val="005D7F9F"/>
    <w:rsid w:val="006302EF"/>
    <w:rsid w:val="00680730"/>
    <w:rsid w:val="006948FB"/>
    <w:rsid w:val="006B3F0D"/>
    <w:rsid w:val="006D0D58"/>
    <w:rsid w:val="00703870"/>
    <w:rsid w:val="008275F5"/>
    <w:rsid w:val="00862B23"/>
    <w:rsid w:val="00890DB3"/>
    <w:rsid w:val="008E5208"/>
    <w:rsid w:val="00961C11"/>
    <w:rsid w:val="009F3089"/>
    <w:rsid w:val="00A07AA9"/>
    <w:rsid w:val="00A64C76"/>
    <w:rsid w:val="00A717F9"/>
    <w:rsid w:val="00AC009B"/>
    <w:rsid w:val="00AE60B3"/>
    <w:rsid w:val="00BF4C40"/>
    <w:rsid w:val="00C137EC"/>
    <w:rsid w:val="00C5350E"/>
    <w:rsid w:val="00C83A4F"/>
    <w:rsid w:val="00D53EB0"/>
    <w:rsid w:val="00DA41F7"/>
    <w:rsid w:val="00DB7511"/>
    <w:rsid w:val="00E07A07"/>
    <w:rsid w:val="00E15CD0"/>
    <w:rsid w:val="00E31A0B"/>
    <w:rsid w:val="00E37BC1"/>
    <w:rsid w:val="00E56F0B"/>
    <w:rsid w:val="00ED637E"/>
    <w:rsid w:val="00F33CAB"/>
    <w:rsid w:val="00F36C0D"/>
    <w:rsid w:val="00F564E6"/>
    <w:rsid w:val="00F6093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FC7A"/>
  <w15:docId w15:val="{64009FB0-93EF-406F-BBC0-491F56F6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cp:lastPrinted>2020-12-24T04:18:00Z</cp:lastPrinted>
  <dcterms:created xsi:type="dcterms:W3CDTF">2025-11-09T23:54:00Z</dcterms:created>
  <dcterms:modified xsi:type="dcterms:W3CDTF">2025-11-09T23:55:00Z</dcterms:modified>
</cp:coreProperties>
</file>